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30" w:type="dxa"/>
        <w:tblInd w:w="175" w:type="dxa"/>
        <w:tblLook w:val="04A0" w:firstRow="1" w:lastRow="0" w:firstColumn="1" w:lastColumn="0" w:noHBand="0" w:noVBand="1"/>
      </w:tblPr>
      <w:tblGrid>
        <w:gridCol w:w="2205"/>
        <w:gridCol w:w="2273"/>
        <w:gridCol w:w="7"/>
        <w:gridCol w:w="2273"/>
        <w:gridCol w:w="982"/>
        <w:gridCol w:w="990"/>
      </w:tblGrid>
      <w:tr w:rsidR="00607AAF" w14:paraId="01C72EAF" w14:textId="77777777" w:rsidTr="006B1328">
        <w:tc>
          <w:tcPr>
            <w:tcW w:w="2205" w:type="dxa"/>
            <w:tcBorders>
              <w:top w:val="triple" w:sz="4" w:space="0" w:color="auto"/>
              <w:left w:val="triple" w:sz="4" w:space="0" w:color="auto"/>
            </w:tcBorders>
            <w:shd w:val="clear" w:color="auto" w:fill="4472C4" w:themeFill="accent1"/>
          </w:tcPr>
          <w:p w14:paraId="250D810B" w14:textId="77E9B457" w:rsidR="00607AAF" w:rsidRPr="00AD3C39" w:rsidRDefault="00607AAF" w:rsidP="00315456">
            <w:pPr>
              <w:bidi/>
              <w:jc w:val="center"/>
              <w:rPr>
                <w:b/>
                <w:bCs/>
              </w:rPr>
            </w:pPr>
            <w:r w:rsidRPr="00AD3C39">
              <w:rPr>
                <w:rFonts w:hint="cs"/>
                <w:b/>
                <w:bCs/>
                <w:rtl/>
              </w:rPr>
              <w:t>15:30-13:30</w:t>
            </w:r>
          </w:p>
        </w:tc>
        <w:tc>
          <w:tcPr>
            <w:tcW w:w="2273" w:type="dxa"/>
            <w:tcBorders>
              <w:top w:val="triple" w:sz="4" w:space="0" w:color="auto"/>
            </w:tcBorders>
            <w:shd w:val="clear" w:color="auto" w:fill="4472C4" w:themeFill="accent1"/>
          </w:tcPr>
          <w:p w14:paraId="121C501A" w14:textId="3FFB7628" w:rsidR="00607AAF" w:rsidRPr="00AD3C39" w:rsidRDefault="00607AAF" w:rsidP="00315456">
            <w:pPr>
              <w:bidi/>
              <w:jc w:val="center"/>
              <w:rPr>
                <w:b/>
                <w:bCs/>
              </w:rPr>
            </w:pPr>
            <w:r w:rsidRPr="00AD3C39">
              <w:rPr>
                <w:rFonts w:hint="cs"/>
                <w:b/>
                <w:bCs/>
                <w:rtl/>
              </w:rPr>
              <w:t>12:30-10:30</w:t>
            </w:r>
          </w:p>
        </w:tc>
        <w:tc>
          <w:tcPr>
            <w:tcW w:w="2280" w:type="dxa"/>
            <w:gridSpan w:val="2"/>
            <w:tcBorders>
              <w:top w:val="triple" w:sz="4" w:space="0" w:color="auto"/>
            </w:tcBorders>
            <w:shd w:val="clear" w:color="auto" w:fill="4472C4" w:themeFill="accent1"/>
          </w:tcPr>
          <w:p w14:paraId="2F37AA9E" w14:textId="710E122E" w:rsidR="00607AAF" w:rsidRDefault="00607AAF" w:rsidP="0031545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10:30-8:30</w:t>
            </w:r>
          </w:p>
        </w:tc>
        <w:tc>
          <w:tcPr>
            <w:tcW w:w="982" w:type="dxa"/>
            <w:tcBorders>
              <w:top w:val="triple" w:sz="4" w:space="0" w:color="auto"/>
            </w:tcBorders>
            <w:shd w:val="clear" w:color="auto" w:fill="4472C4" w:themeFill="accent1"/>
          </w:tcPr>
          <w:p w14:paraId="358B1D7C" w14:textId="2A4ADE61" w:rsidR="00607AAF" w:rsidRPr="00AD3C39" w:rsidRDefault="00607AAF" w:rsidP="00315456">
            <w:pPr>
              <w:bidi/>
              <w:jc w:val="center"/>
              <w:rPr>
                <w:b/>
                <w:bCs/>
              </w:rPr>
            </w:pPr>
            <w:r w:rsidRPr="00AD3C39">
              <w:rPr>
                <w:rFonts w:hint="cs"/>
                <w:b/>
                <w:bCs/>
                <w:rtl/>
              </w:rPr>
              <w:t>تاریخ</w:t>
            </w:r>
          </w:p>
        </w:tc>
        <w:tc>
          <w:tcPr>
            <w:tcW w:w="990" w:type="dxa"/>
            <w:tcBorders>
              <w:top w:val="triple" w:sz="4" w:space="0" w:color="auto"/>
              <w:right w:val="triple" w:sz="4" w:space="0" w:color="auto"/>
            </w:tcBorders>
            <w:shd w:val="clear" w:color="auto" w:fill="4472C4" w:themeFill="accent1"/>
          </w:tcPr>
          <w:p w14:paraId="34F6F94F" w14:textId="25FB0B10" w:rsidR="00607AAF" w:rsidRPr="00AD3C39" w:rsidRDefault="00607AAF" w:rsidP="00315456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AD3C39">
              <w:rPr>
                <w:rFonts w:hint="cs"/>
                <w:b/>
                <w:bCs/>
                <w:rtl/>
                <w:lang w:bidi="fa-IR"/>
              </w:rPr>
              <w:t>ایام هفته</w:t>
            </w:r>
          </w:p>
        </w:tc>
      </w:tr>
      <w:tr w:rsidR="00607AAF" w14:paraId="3BDF93D1" w14:textId="77777777" w:rsidTr="00F8024A">
        <w:trPr>
          <w:trHeight w:val="441"/>
        </w:trPr>
        <w:tc>
          <w:tcPr>
            <w:tcW w:w="2205" w:type="dxa"/>
            <w:tcBorders>
              <w:left w:val="triple" w:sz="4" w:space="0" w:color="auto"/>
            </w:tcBorders>
          </w:tcPr>
          <w:p w14:paraId="5156A107" w14:textId="77777777" w:rsidR="00607AAF" w:rsidRPr="00F8024A" w:rsidRDefault="00607AAF" w:rsidP="00F8024A">
            <w:pPr>
              <w:bidi/>
              <w:jc w:val="center"/>
            </w:pPr>
            <w:bookmarkStart w:id="0" w:name="_Hlk174175138"/>
          </w:p>
        </w:tc>
        <w:tc>
          <w:tcPr>
            <w:tcW w:w="2273" w:type="dxa"/>
          </w:tcPr>
          <w:p w14:paraId="036C5EE5" w14:textId="68A5AF45" w:rsidR="00607AAF" w:rsidRPr="00F8024A" w:rsidRDefault="00F8024A" w:rsidP="00F8024A">
            <w:pPr>
              <w:bidi/>
              <w:jc w:val="center"/>
            </w:pPr>
            <w:r w:rsidRPr="00F8024A">
              <w:rPr>
                <w:rFonts w:hint="cs"/>
                <w:rtl/>
              </w:rPr>
              <w:t>آشنایی با طب سنتی ومکمل</w:t>
            </w:r>
          </w:p>
        </w:tc>
        <w:tc>
          <w:tcPr>
            <w:tcW w:w="2280" w:type="dxa"/>
            <w:gridSpan w:val="2"/>
          </w:tcPr>
          <w:p w14:paraId="652404B0" w14:textId="77777777" w:rsidR="00607AAF" w:rsidRPr="00F8024A" w:rsidRDefault="00607AAF" w:rsidP="00F8024A">
            <w:pPr>
              <w:bidi/>
              <w:jc w:val="center"/>
            </w:pPr>
          </w:p>
        </w:tc>
        <w:tc>
          <w:tcPr>
            <w:tcW w:w="982" w:type="dxa"/>
          </w:tcPr>
          <w:p w14:paraId="465D95AD" w14:textId="5221BECB" w:rsidR="00607AAF" w:rsidRDefault="00386F2E" w:rsidP="009E4ADB">
            <w:pPr>
              <w:bidi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0F43ECC9" w14:textId="5BB36641" w:rsidR="00607AAF" w:rsidRPr="00AD3C39" w:rsidRDefault="00386F2E" w:rsidP="009E4ADB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شنبه</w:t>
            </w:r>
          </w:p>
        </w:tc>
      </w:tr>
      <w:tr w:rsidR="00607AAF" w14:paraId="07312D5C" w14:textId="77777777" w:rsidTr="00F8024A">
        <w:trPr>
          <w:trHeight w:val="336"/>
        </w:trPr>
        <w:tc>
          <w:tcPr>
            <w:tcW w:w="2205" w:type="dxa"/>
            <w:tcBorders>
              <w:left w:val="triple" w:sz="4" w:space="0" w:color="auto"/>
            </w:tcBorders>
            <w:shd w:val="clear" w:color="auto" w:fill="D0CECE" w:themeFill="background2" w:themeFillShade="E6"/>
          </w:tcPr>
          <w:p w14:paraId="0B3686A1" w14:textId="77777777" w:rsidR="00607AAF" w:rsidRPr="00F8024A" w:rsidRDefault="00607AAF" w:rsidP="00F8024A">
            <w:pPr>
              <w:bidi/>
              <w:jc w:val="center"/>
            </w:pPr>
          </w:p>
        </w:tc>
        <w:tc>
          <w:tcPr>
            <w:tcW w:w="2273" w:type="dxa"/>
            <w:shd w:val="clear" w:color="auto" w:fill="D0CECE" w:themeFill="background2" w:themeFillShade="E6"/>
          </w:tcPr>
          <w:p w14:paraId="45D78FD3" w14:textId="77777777" w:rsidR="00607AAF" w:rsidRPr="00F8024A" w:rsidRDefault="00607AAF" w:rsidP="00F8024A">
            <w:pPr>
              <w:bidi/>
              <w:jc w:val="center"/>
            </w:pPr>
          </w:p>
        </w:tc>
        <w:tc>
          <w:tcPr>
            <w:tcW w:w="2280" w:type="dxa"/>
            <w:gridSpan w:val="2"/>
            <w:shd w:val="clear" w:color="auto" w:fill="D0CECE" w:themeFill="background2" w:themeFillShade="E6"/>
          </w:tcPr>
          <w:p w14:paraId="49533376" w14:textId="77777777" w:rsidR="00607AAF" w:rsidRPr="00F8024A" w:rsidRDefault="00607AAF" w:rsidP="00F8024A">
            <w:pPr>
              <w:bidi/>
              <w:jc w:val="center"/>
              <w:rPr>
                <w:lang w:bidi="fa-IR"/>
              </w:rPr>
            </w:pPr>
          </w:p>
        </w:tc>
        <w:tc>
          <w:tcPr>
            <w:tcW w:w="982" w:type="dxa"/>
            <w:shd w:val="clear" w:color="auto" w:fill="D0CECE" w:themeFill="background2" w:themeFillShade="E6"/>
          </w:tcPr>
          <w:p w14:paraId="42287895" w14:textId="014B6C94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5/11/1404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25A6B317" w14:textId="03FB11EE" w:rsidR="00607AAF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یک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F12979" w14:paraId="384D79F2" w14:textId="77777777" w:rsidTr="006B1328">
        <w:trPr>
          <w:trHeight w:val="530"/>
        </w:trPr>
        <w:tc>
          <w:tcPr>
            <w:tcW w:w="2205" w:type="dxa"/>
            <w:tcBorders>
              <w:left w:val="triple" w:sz="4" w:space="0" w:color="auto"/>
              <w:right w:val="single" w:sz="4" w:space="0" w:color="auto"/>
            </w:tcBorders>
          </w:tcPr>
          <w:p w14:paraId="08A02D7B" w14:textId="7A0AC5DA" w:rsidR="00F12979" w:rsidRPr="00F8024A" w:rsidRDefault="00F12979" w:rsidP="00F8024A">
            <w:pPr>
              <w:bidi/>
              <w:jc w:val="center"/>
            </w:pP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</w:tcPr>
          <w:p w14:paraId="44CE176A" w14:textId="77777777" w:rsidR="00F12979" w:rsidRPr="00F8024A" w:rsidRDefault="00F12979" w:rsidP="00F8024A">
            <w:pPr>
              <w:bidi/>
              <w:jc w:val="center"/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</w:tcPr>
          <w:p w14:paraId="38D17D56" w14:textId="7D263301" w:rsidR="00F12979" w:rsidRPr="00F8024A" w:rsidRDefault="00F12979" w:rsidP="00F8024A">
            <w:pPr>
              <w:bidi/>
              <w:jc w:val="center"/>
            </w:pPr>
          </w:p>
        </w:tc>
        <w:tc>
          <w:tcPr>
            <w:tcW w:w="982" w:type="dxa"/>
          </w:tcPr>
          <w:p w14:paraId="74097F2C" w14:textId="15FB4B53" w:rsidR="00F12979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6/11/1404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2B60B6B1" w14:textId="1D7C3A41" w:rsidR="00F12979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دو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B1328" w14:paraId="6E0B911C" w14:textId="77777777" w:rsidTr="006B1328">
        <w:trPr>
          <w:trHeight w:val="553"/>
        </w:trPr>
        <w:tc>
          <w:tcPr>
            <w:tcW w:w="2205" w:type="dxa"/>
            <w:tcBorders>
              <w:left w:val="trip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15603F1" w14:textId="3B743783" w:rsidR="006B1328" w:rsidRPr="00F8024A" w:rsidRDefault="006B1328" w:rsidP="00F8024A">
            <w:pPr>
              <w:bidi/>
              <w:jc w:val="center"/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58E888D" w14:textId="5C4C848D" w:rsidR="006B1328" w:rsidRPr="00F8024A" w:rsidRDefault="00F8024A" w:rsidP="00F8024A">
            <w:pPr>
              <w:bidi/>
              <w:jc w:val="center"/>
            </w:pPr>
            <w:r w:rsidRPr="00F8024A">
              <w:rPr>
                <w:rFonts w:hint="cs"/>
                <w:rtl/>
              </w:rPr>
              <w:t>انقلاب اسلامی</w:t>
            </w:r>
          </w:p>
        </w:tc>
        <w:tc>
          <w:tcPr>
            <w:tcW w:w="2273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707E2162" w14:textId="3D7FA639" w:rsidR="006B1328" w:rsidRPr="00F8024A" w:rsidRDefault="006B1328" w:rsidP="00F8024A">
            <w:pPr>
              <w:bidi/>
              <w:jc w:val="center"/>
            </w:pPr>
          </w:p>
        </w:tc>
        <w:tc>
          <w:tcPr>
            <w:tcW w:w="982" w:type="dxa"/>
            <w:shd w:val="clear" w:color="auto" w:fill="D0CECE" w:themeFill="background2" w:themeFillShade="E6"/>
          </w:tcPr>
          <w:p w14:paraId="08A9A96E" w14:textId="6ECECD82" w:rsidR="006B1328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7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6FD58992" w14:textId="14DAF90A" w:rsidR="006B1328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سه 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07AAF" w14:paraId="626A1305" w14:textId="77777777" w:rsidTr="00F8024A">
        <w:trPr>
          <w:trHeight w:val="259"/>
        </w:trPr>
        <w:tc>
          <w:tcPr>
            <w:tcW w:w="2205" w:type="dxa"/>
            <w:tcBorders>
              <w:left w:val="triple" w:sz="4" w:space="0" w:color="auto"/>
            </w:tcBorders>
          </w:tcPr>
          <w:p w14:paraId="4CCACEBD" w14:textId="77777777" w:rsidR="00607AAF" w:rsidRPr="00F8024A" w:rsidRDefault="00607AAF" w:rsidP="00F8024A">
            <w:pPr>
              <w:bidi/>
              <w:jc w:val="center"/>
            </w:pPr>
          </w:p>
        </w:tc>
        <w:tc>
          <w:tcPr>
            <w:tcW w:w="2273" w:type="dxa"/>
          </w:tcPr>
          <w:p w14:paraId="1B6A1456" w14:textId="77777777" w:rsidR="00607AAF" w:rsidRPr="00F8024A" w:rsidRDefault="00607AAF" w:rsidP="00F8024A">
            <w:pPr>
              <w:bidi/>
              <w:jc w:val="center"/>
            </w:pPr>
          </w:p>
        </w:tc>
        <w:tc>
          <w:tcPr>
            <w:tcW w:w="2280" w:type="dxa"/>
            <w:gridSpan w:val="2"/>
          </w:tcPr>
          <w:p w14:paraId="3AA5201F" w14:textId="77777777" w:rsidR="00607AAF" w:rsidRPr="00F8024A" w:rsidRDefault="00607AAF" w:rsidP="00F8024A">
            <w:pPr>
              <w:bidi/>
              <w:jc w:val="center"/>
            </w:pPr>
          </w:p>
        </w:tc>
        <w:tc>
          <w:tcPr>
            <w:tcW w:w="982" w:type="dxa"/>
          </w:tcPr>
          <w:p w14:paraId="02DF755B" w14:textId="662F30F3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8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51A5D85C" w14:textId="2F58AB86" w:rsidR="00607AAF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چهار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bookmarkEnd w:id="0"/>
      <w:tr w:rsidR="00607AAF" w14:paraId="7BDCCD12" w14:textId="77777777" w:rsidTr="00F8024A">
        <w:trPr>
          <w:trHeight w:val="295"/>
        </w:trPr>
        <w:tc>
          <w:tcPr>
            <w:tcW w:w="2205" w:type="dxa"/>
            <w:tcBorders>
              <w:left w:val="triple" w:sz="4" w:space="0" w:color="auto"/>
            </w:tcBorders>
            <w:shd w:val="clear" w:color="auto" w:fill="D0CECE" w:themeFill="background2" w:themeFillShade="E6"/>
          </w:tcPr>
          <w:p w14:paraId="1A68903E" w14:textId="77777777" w:rsidR="00607AAF" w:rsidRPr="00F8024A" w:rsidRDefault="00607AAF" w:rsidP="00F8024A">
            <w:pPr>
              <w:bidi/>
              <w:jc w:val="center"/>
            </w:pPr>
          </w:p>
        </w:tc>
        <w:tc>
          <w:tcPr>
            <w:tcW w:w="2273" w:type="dxa"/>
            <w:shd w:val="clear" w:color="auto" w:fill="D0CECE" w:themeFill="background2" w:themeFillShade="E6"/>
          </w:tcPr>
          <w:p w14:paraId="387263CE" w14:textId="77777777" w:rsidR="00607AAF" w:rsidRPr="00F8024A" w:rsidRDefault="00607AAF" w:rsidP="00F8024A">
            <w:pPr>
              <w:bidi/>
              <w:jc w:val="center"/>
            </w:pPr>
          </w:p>
        </w:tc>
        <w:tc>
          <w:tcPr>
            <w:tcW w:w="2280" w:type="dxa"/>
            <w:gridSpan w:val="2"/>
            <w:shd w:val="clear" w:color="auto" w:fill="D0CECE" w:themeFill="background2" w:themeFillShade="E6"/>
          </w:tcPr>
          <w:p w14:paraId="5C3309A3" w14:textId="77777777" w:rsidR="00607AAF" w:rsidRPr="00F8024A" w:rsidRDefault="00607AAF" w:rsidP="00F8024A">
            <w:pPr>
              <w:bidi/>
              <w:jc w:val="center"/>
            </w:pPr>
          </w:p>
        </w:tc>
        <w:tc>
          <w:tcPr>
            <w:tcW w:w="982" w:type="dxa"/>
            <w:shd w:val="clear" w:color="auto" w:fill="D0CECE" w:themeFill="background2" w:themeFillShade="E6"/>
          </w:tcPr>
          <w:p w14:paraId="1734290F" w14:textId="6695B920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11/</w:t>
            </w:r>
            <w:r w:rsidR="00022B4B">
              <w:rPr>
                <w:rFonts w:hint="cs"/>
                <w:rtl/>
              </w:rPr>
              <w:t>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4717EC9B" w14:textId="0D6025FF" w:rsidR="00607AAF" w:rsidRPr="00AD3C39" w:rsidRDefault="00022B4B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07AAF" w14:paraId="698E4CFE" w14:textId="77777777" w:rsidTr="00F8024A">
        <w:trPr>
          <w:trHeight w:val="487"/>
        </w:trPr>
        <w:tc>
          <w:tcPr>
            <w:tcW w:w="2205" w:type="dxa"/>
            <w:tcBorders>
              <w:left w:val="triple" w:sz="4" w:space="0" w:color="auto"/>
            </w:tcBorders>
          </w:tcPr>
          <w:p w14:paraId="60B438C7" w14:textId="77777777" w:rsidR="00607AAF" w:rsidRPr="00F8024A" w:rsidRDefault="00607AAF" w:rsidP="00F8024A">
            <w:pPr>
              <w:bidi/>
              <w:jc w:val="center"/>
            </w:pPr>
          </w:p>
        </w:tc>
        <w:tc>
          <w:tcPr>
            <w:tcW w:w="2273" w:type="dxa"/>
          </w:tcPr>
          <w:p w14:paraId="7CF31344" w14:textId="77777777" w:rsidR="00607AAF" w:rsidRPr="00F8024A" w:rsidRDefault="00607AAF" w:rsidP="00F8024A">
            <w:pPr>
              <w:bidi/>
              <w:jc w:val="center"/>
            </w:pPr>
          </w:p>
        </w:tc>
        <w:tc>
          <w:tcPr>
            <w:tcW w:w="2280" w:type="dxa"/>
            <w:gridSpan w:val="2"/>
          </w:tcPr>
          <w:p w14:paraId="482E4E84" w14:textId="77777777" w:rsidR="00607AAF" w:rsidRPr="00F8024A" w:rsidRDefault="00607AAF" w:rsidP="00F8024A">
            <w:pPr>
              <w:bidi/>
              <w:jc w:val="center"/>
            </w:pPr>
          </w:p>
        </w:tc>
        <w:tc>
          <w:tcPr>
            <w:tcW w:w="982" w:type="dxa"/>
          </w:tcPr>
          <w:p w14:paraId="1D9D737C" w14:textId="3B38522D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12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3C642939" w14:textId="17E0EAA7" w:rsidR="00607AAF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یک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07AAF" w14:paraId="358308B0" w14:textId="77777777" w:rsidTr="00F8024A">
        <w:trPr>
          <w:trHeight w:val="381"/>
        </w:trPr>
        <w:tc>
          <w:tcPr>
            <w:tcW w:w="2205" w:type="dxa"/>
            <w:tcBorders>
              <w:left w:val="triple" w:sz="4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02F50E81" w14:textId="77777777" w:rsidR="00607AAF" w:rsidRPr="00F8024A" w:rsidRDefault="00607AAF" w:rsidP="00F8024A">
            <w:pPr>
              <w:bidi/>
              <w:jc w:val="center"/>
            </w:pPr>
          </w:p>
        </w:tc>
        <w:tc>
          <w:tcPr>
            <w:tcW w:w="2273" w:type="dxa"/>
            <w:tcBorders>
              <w:left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0E3A17C0" w14:textId="77777777" w:rsidR="00607AAF" w:rsidRPr="00F8024A" w:rsidRDefault="00607AAF" w:rsidP="00F8024A">
            <w:pPr>
              <w:bidi/>
              <w:jc w:val="center"/>
            </w:pPr>
          </w:p>
        </w:tc>
        <w:tc>
          <w:tcPr>
            <w:tcW w:w="22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5E5B1BB5" w14:textId="77777777" w:rsidR="00607AAF" w:rsidRPr="00F8024A" w:rsidRDefault="00607AAF" w:rsidP="00F8024A">
            <w:pPr>
              <w:bidi/>
              <w:jc w:val="center"/>
            </w:pPr>
          </w:p>
        </w:tc>
        <w:tc>
          <w:tcPr>
            <w:tcW w:w="982" w:type="dxa"/>
            <w:tcBorders>
              <w:left w:val="single" w:sz="2" w:space="0" w:color="auto"/>
            </w:tcBorders>
            <w:shd w:val="clear" w:color="auto" w:fill="D0CECE" w:themeFill="background2" w:themeFillShade="E6"/>
          </w:tcPr>
          <w:p w14:paraId="57914ACE" w14:textId="55EE55F3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13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7BEFB1C0" w14:textId="5E47C8E3" w:rsidR="00607AAF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دو</w:t>
            </w:r>
            <w:r w:rsidR="00022B4B">
              <w:rPr>
                <w:rFonts w:hint="cs"/>
                <w:b/>
                <w:bCs/>
                <w:rtl/>
              </w:rPr>
              <w:t xml:space="preserve"> شنبه</w:t>
            </w:r>
          </w:p>
        </w:tc>
      </w:tr>
      <w:tr w:rsidR="00AC6585" w14:paraId="6A89CB4C" w14:textId="77777777" w:rsidTr="006B1328">
        <w:tc>
          <w:tcPr>
            <w:tcW w:w="2205" w:type="dxa"/>
            <w:tcBorders>
              <w:left w:val="triple" w:sz="4" w:space="0" w:color="auto"/>
              <w:right w:val="single" w:sz="2" w:space="0" w:color="auto"/>
            </w:tcBorders>
          </w:tcPr>
          <w:p w14:paraId="75EBE7EF" w14:textId="1A8C1954" w:rsidR="00AC6585" w:rsidRPr="00F8024A" w:rsidRDefault="00AC6585" w:rsidP="00F8024A">
            <w:pPr>
              <w:bidi/>
              <w:jc w:val="center"/>
            </w:pPr>
          </w:p>
        </w:tc>
        <w:tc>
          <w:tcPr>
            <w:tcW w:w="2273" w:type="dxa"/>
            <w:tcBorders>
              <w:left w:val="single" w:sz="2" w:space="0" w:color="auto"/>
              <w:right w:val="single" w:sz="2" w:space="0" w:color="auto"/>
            </w:tcBorders>
          </w:tcPr>
          <w:p w14:paraId="691C6C3E" w14:textId="77777777" w:rsidR="00AC6585" w:rsidRPr="00F8024A" w:rsidRDefault="00AC6585" w:rsidP="00F8024A">
            <w:pPr>
              <w:bidi/>
              <w:jc w:val="center"/>
            </w:pPr>
          </w:p>
        </w:tc>
        <w:tc>
          <w:tcPr>
            <w:tcW w:w="228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66B3CB53" w14:textId="29123AA7" w:rsidR="00AC6585" w:rsidRPr="00F8024A" w:rsidRDefault="00F8024A" w:rsidP="00F8024A">
            <w:pPr>
              <w:bidi/>
              <w:jc w:val="center"/>
            </w:pPr>
            <w:r w:rsidRPr="00F8024A">
              <w:rPr>
                <w:rFonts w:hint="cs"/>
                <w:rtl/>
              </w:rPr>
              <w:t>مدیریت بخش فیزیوتراپی</w:t>
            </w:r>
          </w:p>
        </w:tc>
        <w:tc>
          <w:tcPr>
            <w:tcW w:w="982" w:type="dxa"/>
            <w:tcBorders>
              <w:left w:val="single" w:sz="2" w:space="0" w:color="auto"/>
            </w:tcBorders>
          </w:tcPr>
          <w:p w14:paraId="40021280" w14:textId="252C484B" w:rsidR="00AC6585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14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2A8C7C50" w14:textId="6DFB1C85" w:rsidR="00AC6585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سه 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07AAF" w14:paraId="1F207027" w14:textId="77777777" w:rsidTr="00F8024A">
        <w:trPr>
          <w:trHeight w:val="311"/>
        </w:trPr>
        <w:tc>
          <w:tcPr>
            <w:tcW w:w="2205" w:type="dxa"/>
            <w:tcBorders>
              <w:left w:val="triple" w:sz="4" w:space="0" w:color="auto"/>
            </w:tcBorders>
            <w:shd w:val="clear" w:color="auto" w:fill="D0CECE" w:themeFill="background2" w:themeFillShade="E6"/>
          </w:tcPr>
          <w:p w14:paraId="43491254" w14:textId="77777777" w:rsidR="00607AAF" w:rsidRPr="00F8024A" w:rsidRDefault="00607AAF" w:rsidP="00F8024A">
            <w:pPr>
              <w:bidi/>
              <w:jc w:val="center"/>
            </w:pPr>
          </w:p>
        </w:tc>
        <w:tc>
          <w:tcPr>
            <w:tcW w:w="227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</w:tcPr>
          <w:p w14:paraId="6550F3AF" w14:textId="77777777" w:rsidR="00607AAF" w:rsidRPr="00F8024A" w:rsidRDefault="00607AAF" w:rsidP="00F8024A">
            <w:pPr>
              <w:bidi/>
              <w:jc w:val="center"/>
            </w:pPr>
          </w:p>
        </w:tc>
        <w:tc>
          <w:tcPr>
            <w:tcW w:w="2280" w:type="dxa"/>
            <w:gridSpan w:val="2"/>
            <w:shd w:val="clear" w:color="auto" w:fill="D0CECE" w:themeFill="background2" w:themeFillShade="E6"/>
          </w:tcPr>
          <w:p w14:paraId="6EF0752A" w14:textId="77777777" w:rsidR="00607AAF" w:rsidRPr="00F8024A" w:rsidRDefault="00607AAF" w:rsidP="00F8024A">
            <w:pPr>
              <w:bidi/>
              <w:jc w:val="center"/>
            </w:pPr>
          </w:p>
        </w:tc>
        <w:tc>
          <w:tcPr>
            <w:tcW w:w="982" w:type="dxa"/>
            <w:shd w:val="clear" w:color="auto" w:fill="D0CECE" w:themeFill="background2" w:themeFillShade="E6"/>
          </w:tcPr>
          <w:p w14:paraId="65A87D0D" w14:textId="593521B4" w:rsidR="00607AAF" w:rsidRDefault="00022B4B" w:rsidP="009E4ADB">
            <w:pPr>
              <w:bidi/>
              <w:jc w:val="center"/>
            </w:pPr>
            <w:r>
              <w:rPr>
                <w:rFonts w:hint="cs"/>
                <w:rtl/>
              </w:rPr>
              <w:t>1</w:t>
            </w:r>
            <w:r w:rsidR="00144271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0BD25556" w14:textId="4B99727D" w:rsidR="00607AAF" w:rsidRPr="00AD3C39" w:rsidRDefault="00022B4B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0C0C49" w14:paraId="4CD47A0D" w14:textId="77777777" w:rsidTr="00F8024A">
        <w:trPr>
          <w:trHeight w:val="489"/>
        </w:trPr>
        <w:tc>
          <w:tcPr>
            <w:tcW w:w="220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78C24" w14:textId="4E42D943" w:rsidR="000C0C49" w:rsidRPr="00F8024A" w:rsidRDefault="000C0C49" w:rsidP="00F8024A">
            <w:pPr>
              <w:tabs>
                <w:tab w:val="left" w:pos="467"/>
              </w:tabs>
              <w:bidi/>
              <w:jc w:val="center"/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5403E1E9" w14:textId="78CEBF95" w:rsidR="000C0C49" w:rsidRPr="00F8024A" w:rsidRDefault="00F8024A" w:rsidP="00F8024A">
            <w:pPr>
              <w:tabs>
                <w:tab w:val="left" w:pos="467"/>
              </w:tabs>
              <w:bidi/>
              <w:jc w:val="center"/>
            </w:pPr>
            <w:r w:rsidRPr="00F8024A">
              <w:rPr>
                <w:rFonts w:hint="cs"/>
                <w:rtl/>
              </w:rPr>
              <w:t>تاریخ امامت</w:t>
            </w:r>
          </w:p>
        </w:tc>
        <w:tc>
          <w:tcPr>
            <w:tcW w:w="227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613D1BB" w14:textId="3B60E911" w:rsidR="000C0C49" w:rsidRPr="00F8024A" w:rsidRDefault="000C0C49" w:rsidP="00F8024A">
            <w:pPr>
              <w:tabs>
                <w:tab w:val="left" w:pos="467"/>
              </w:tabs>
              <w:bidi/>
              <w:jc w:val="center"/>
            </w:pPr>
          </w:p>
        </w:tc>
        <w:tc>
          <w:tcPr>
            <w:tcW w:w="982" w:type="dxa"/>
            <w:shd w:val="clear" w:color="auto" w:fill="FFFFFF" w:themeFill="background1"/>
          </w:tcPr>
          <w:p w14:paraId="4258118D" w14:textId="7CDEE8DC" w:rsidR="000C0C49" w:rsidRDefault="00022B4B" w:rsidP="009E4AD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 w:rsidR="00144271">
              <w:rPr>
                <w:rFonts w:hint="cs"/>
                <w:rtl/>
              </w:rPr>
              <w:t>9</w:t>
            </w:r>
            <w:r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7A62B35" w14:textId="47D5F7DE" w:rsidR="000C0C49" w:rsidRDefault="00144271" w:rsidP="009E4ADB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یک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0C0C49" w14:paraId="6980C57D" w14:textId="77777777" w:rsidTr="000C0C49">
        <w:trPr>
          <w:trHeight w:val="683"/>
        </w:trPr>
        <w:tc>
          <w:tcPr>
            <w:tcW w:w="2205" w:type="dxa"/>
            <w:tcBorders>
              <w:left w:val="trip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97CC943" w14:textId="3B955E40" w:rsidR="000C0C49" w:rsidRPr="00F8024A" w:rsidRDefault="000C0C49" w:rsidP="00F8024A">
            <w:pPr>
              <w:tabs>
                <w:tab w:val="left" w:pos="557"/>
              </w:tabs>
              <w:bidi/>
              <w:jc w:val="center"/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76126ABA" w14:textId="27F9AA25" w:rsidR="000C0C49" w:rsidRPr="00F8024A" w:rsidRDefault="000C0C49" w:rsidP="00F8024A">
            <w:pPr>
              <w:tabs>
                <w:tab w:val="left" w:pos="557"/>
              </w:tabs>
              <w:bidi/>
              <w:jc w:val="center"/>
            </w:pPr>
          </w:p>
        </w:tc>
        <w:tc>
          <w:tcPr>
            <w:tcW w:w="2273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290B0CE0" w14:textId="0FDA0732" w:rsidR="000C0C49" w:rsidRPr="00F8024A" w:rsidRDefault="000C0C49" w:rsidP="00F8024A">
            <w:pPr>
              <w:tabs>
                <w:tab w:val="left" w:pos="557"/>
              </w:tabs>
              <w:bidi/>
              <w:jc w:val="center"/>
            </w:pPr>
          </w:p>
        </w:tc>
        <w:tc>
          <w:tcPr>
            <w:tcW w:w="982" w:type="dxa"/>
            <w:shd w:val="clear" w:color="auto" w:fill="D0CECE" w:themeFill="background2" w:themeFillShade="E6"/>
          </w:tcPr>
          <w:p w14:paraId="6341C5E3" w14:textId="380B0E1C" w:rsidR="000C0C49" w:rsidRDefault="00144271" w:rsidP="009E4AD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6D51784B" w14:textId="2274CA95" w:rsidR="000C0C49" w:rsidRDefault="00144271" w:rsidP="009E4ADB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دو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B1328" w14:paraId="581CF563" w14:textId="77777777" w:rsidTr="009E4ADB">
        <w:trPr>
          <w:trHeight w:val="683"/>
        </w:trPr>
        <w:tc>
          <w:tcPr>
            <w:tcW w:w="2205" w:type="dxa"/>
            <w:tcBorders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C252A26" w14:textId="77777777" w:rsidR="006B1328" w:rsidRDefault="006B1328" w:rsidP="00315456">
            <w:pPr>
              <w:bidi/>
              <w:jc w:val="center"/>
            </w:pPr>
          </w:p>
        </w:tc>
        <w:tc>
          <w:tcPr>
            <w:tcW w:w="2273" w:type="dxa"/>
            <w:tcBorders>
              <w:top w:val="single" w:sz="2" w:space="0" w:color="auto"/>
              <w:bottom w:val="triple" w:sz="4" w:space="0" w:color="auto"/>
            </w:tcBorders>
            <w:shd w:val="clear" w:color="auto" w:fill="FFFFFF" w:themeFill="background1"/>
          </w:tcPr>
          <w:p w14:paraId="08CEB033" w14:textId="77777777" w:rsidR="006B1328" w:rsidRDefault="006B1328" w:rsidP="00315456">
            <w:pPr>
              <w:bidi/>
              <w:jc w:val="center"/>
            </w:pPr>
          </w:p>
        </w:tc>
        <w:tc>
          <w:tcPr>
            <w:tcW w:w="2280" w:type="dxa"/>
            <w:gridSpan w:val="2"/>
            <w:tcBorders>
              <w:bottom w:val="triple" w:sz="4" w:space="0" w:color="auto"/>
            </w:tcBorders>
            <w:shd w:val="clear" w:color="auto" w:fill="FFFFFF" w:themeFill="background1"/>
          </w:tcPr>
          <w:p w14:paraId="7C4A576F" w14:textId="77777777" w:rsidR="006B1328" w:rsidRDefault="006B1328" w:rsidP="00315456">
            <w:pPr>
              <w:bidi/>
              <w:jc w:val="center"/>
            </w:pPr>
          </w:p>
        </w:tc>
        <w:tc>
          <w:tcPr>
            <w:tcW w:w="982" w:type="dxa"/>
            <w:tcBorders>
              <w:bottom w:val="triple" w:sz="4" w:space="0" w:color="auto"/>
            </w:tcBorders>
            <w:shd w:val="clear" w:color="auto" w:fill="FFFFFF" w:themeFill="background1"/>
          </w:tcPr>
          <w:p w14:paraId="4B094565" w14:textId="2B31BB4D" w:rsidR="006B1328" w:rsidRDefault="00144271" w:rsidP="009E4AD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14:paraId="3DB80823" w14:textId="6D1BD9FD" w:rsidR="006B1328" w:rsidRDefault="00144271" w:rsidP="009E4ADB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سه 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</w:tbl>
    <w:p w14:paraId="1F215F37" w14:textId="77777777" w:rsidR="000E0BF0" w:rsidRDefault="000E0BF0"/>
    <w:sectPr w:rsidR="000E0BF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AA87E" w14:textId="77777777" w:rsidR="00640BD5" w:rsidRDefault="00640BD5" w:rsidP="00BB6291">
      <w:pPr>
        <w:spacing w:after="0" w:line="240" w:lineRule="auto"/>
      </w:pPr>
      <w:r>
        <w:separator/>
      </w:r>
    </w:p>
  </w:endnote>
  <w:endnote w:type="continuationSeparator" w:id="0">
    <w:p w14:paraId="1F231080" w14:textId="77777777" w:rsidR="00640BD5" w:rsidRDefault="00640BD5" w:rsidP="00BB6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51CFA" w14:textId="77777777" w:rsidR="00640BD5" w:rsidRDefault="00640BD5" w:rsidP="00BB6291">
      <w:pPr>
        <w:spacing w:after="0" w:line="240" w:lineRule="auto"/>
      </w:pPr>
      <w:r>
        <w:separator/>
      </w:r>
    </w:p>
  </w:footnote>
  <w:footnote w:type="continuationSeparator" w:id="0">
    <w:p w14:paraId="7023A201" w14:textId="77777777" w:rsidR="00640BD5" w:rsidRDefault="00640BD5" w:rsidP="00BB6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6FD81" w14:textId="58284F6F" w:rsidR="00BB6291" w:rsidRPr="004112F7" w:rsidRDefault="00BB6291" w:rsidP="00BB6291">
    <w:pPr>
      <w:pStyle w:val="Header"/>
      <w:jc w:val="center"/>
      <w:rPr>
        <w:u w:val="single"/>
        <w:rtl/>
        <w:lang w:bidi="fa-IR"/>
      </w:rPr>
    </w:pPr>
    <w:r w:rsidRPr="004112F7">
      <w:rPr>
        <w:rFonts w:hint="cs"/>
        <w:u w:val="single"/>
        <w:rtl/>
        <w:lang w:bidi="fa-IR"/>
      </w:rPr>
      <w:t xml:space="preserve">برنامه امتحانات نیمسال </w:t>
    </w:r>
    <w:r w:rsidR="00386F2E">
      <w:rPr>
        <w:rFonts w:hint="cs"/>
        <w:u w:val="single"/>
        <w:rtl/>
        <w:lang w:bidi="fa-IR"/>
      </w:rPr>
      <w:t>اول</w:t>
    </w:r>
    <w:r w:rsidRPr="004112F7">
      <w:rPr>
        <w:rFonts w:hint="cs"/>
        <w:u w:val="single"/>
        <w:rtl/>
        <w:lang w:bidi="fa-IR"/>
      </w:rPr>
      <w:t xml:space="preserve"> سال تحصی</w:t>
    </w:r>
    <w:r w:rsidR="00F12979">
      <w:rPr>
        <w:rFonts w:hint="cs"/>
        <w:u w:val="single"/>
        <w:rtl/>
        <w:lang w:bidi="fa-IR"/>
      </w:rPr>
      <w:t>لی</w:t>
    </w:r>
    <w:r w:rsidRPr="004112F7">
      <w:rPr>
        <w:rFonts w:hint="cs"/>
        <w:u w:val="single"/>
        <w:rtl/>
        <w:lang w:bidi="fa-IR"/>
      </w:rPr>
      <w:t>140</w:t>
    </w:r>
    <w:r w:rsidR="000B2BB4">
      <w:rPr>
        <w:rFonts w:hint="cs"/>
        <w:u w:val="single"/>
        <w:rtl/>
        <w:lang w:bidi="fa-IR"/>
      </w:rPr>
      <w:t>5</w:t>
    </w:r>
    <w:r w:rsidR="00F12979">
      <w:rPr>
        <w:rFonts w:hint="cs"/>
        <w:u w:val="single"/>
        <w:rtl/>
        <w:lang w:bidi="fa-IR"/>
      </w:rPr>
      <w:t>-140</w:t>
    </w:r>
    <w:r w:rsidR="000B2BB4">
      <w:rPr>
        <w:rFonts w:hint="cs"/>
        <w:u w:val="single"/>
        <w:rtl/>
        <w:lang w:bidi="fa-IR"/>
      </w:rPr>
      <w:t>4</w:t>
    </w:r>
  </w:p>
  <w:p w14:paraId="52812FA5" w14:textId="295D95E6" w:rsidR="00BB6291" w:rsidRDefault="00BB6291" w:rsidP="00BB6291">
    <w:pPr>
      <w:pStyle w:val="Header"/>
      <w:jc w:val="center"/>
      <w:rPr>
        <w:rtl/>
        <w:lang w:bidi="fa-IR"/>
      </w:rPr>
    </w:pPr>
    <w:r>
      <w:rPr>
        <w:rFonts w:hint="cs"/>
        <w:rtl/>
        <w:lang w:bidi="fa-IR"/>
      </w:rPr>
      <w:t>دانشکده توانبخشی</w:t>
    </w:r>
  </w:p>
  <w:p w14:paraId="3B8018E0" w14:textId="039EF8E4" w:rsidR="00BB6291" w:rsidRDefault="00BB6291" w:rsidP="00BB6291">
    <w:pPr>
      <w:pStyle w:val="Header"/>
      <w:jc w:val="center"/>
      <w:rPr>
        <w:lang w:bidi="fa-IR"/>
      </w:rPr>
    </w:pPr>
    <w:r>
      <w:rPr>
        <w:rFonts w:hint="cs"/>
        <w:rtl/>
        <w:lang w:bidi="fa-IR"/>
      </w:rPr>
      <w:t>رشته</w:t>
    </w:r>
    <w:r w:rsidR="00022B4B">
      <w:rPr>
        <w:rFonts w:hint="cs"/>
        <w:rtl/>
        <w:lang w:bidi="fa-IR"/>
      </w:rPr>
      <w:t xml:space="preserve"> </w:t>
    </w:r>
    <w:r w:rsidR="00F8024A">
      <w:rPr>
        <w:rFonts w:hint="cs"/>
        <w:rtl/>
        <w:lang w:bidi="fa-IR"/>
      </w:rPr>
      <w:t>فیزیوتراپی</w:t>
    </w:r>
    <w:r w:rsidR="00022B4B">
      <w:rPr>
        <w:rFonts w:hint="cs"/>
        <w:rtl/>
        <w:lang w:bidi="fa-IR"/>
      </w:rPr>
      <w:t xml:space="preserve"> </w:t>
    </w:r>
    <w:r>
      <w:rPr>
        <w:rFonts w:hint="cs"/>
        <w:rtl/>
        <w:lang w:bidi="fa-IR"/>
      </w:rPr>
      <w:t>-تر</w:t>
    </w:r>
    <w:r w:rsidR="00B7572E">
      <w:rPr>
        <w:rFonts w:hint="cs"/>
        <w:rtl/>
        <w:lang w:bidi="fa-IR"/>
      </w:rPr>
      <w:t>م</w:t>
    </w:r>
    <w:r w:rsidR="00F8024A">
      <w:rPr>
        <w:rFonts w:hint="cs"/>
        <w:rtl/>
        <w:lang w:bidi="fa-IR"/>
      </w:rPr>
      <w:t xml:space="preserve"> 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39"/>
    <w:rsid w:val="00010A51"/>
    <w:rsid w:val="00012B36"/>
    <w:rsid w:val="00022B4B"/>
    <w:rsid w:val="000B2BB4"/>
    <w:rsid w:val="000C0C49"/>
    <w:rsid w:val="000E0BF0"/>
    <w:rsid w:val="0013254D"/>
    <w:rsid w:val="00144271"/>
    <w:rsid w:val="00184211"/>
    <w:rsid w:val="001E5042"/>
    <w:rsid w:val="00261571"/>
    <w:rsid w:val="002D0216"/>
    <w:rsid w:val="00315456"/>
    <w:rsid w:val="003620F1"/>
    <w:rsid w:val="00386F2E"/>
    <w:rsid w:val="003914B8"/>
    <w:rsid w:val="0039739B"/>
    <w:rsid w:val="003A2CB2"/>
    <w:rsid w:val="003B7625"/>
    <w:rsid w:val="003E4079"/>
    <w:rsid w:val="004112F7"/>
    <w:rsid w:val="00434823"/>
    <w:rsid w:val="00437F09"/>
    <w:rsid w:val="004E62F1"/>
    <w:rsid w:val="004F1929"/>
    <w:rsid w:val="005201A0"/>
    <w:rsid w:val="00557249"/>
    <w:rsid w:val="00607AAF"/>
    <w:rsid w:val="0061618D"/>
    <w:rsid w:val="00640BD5"/>
    <w:rsid w:val="00641857"/>
    <w:rsid w:val="006B1328"/>
    <w:rsid w:val="006B26CC"/>
    <w:rsid w:val="00706936"/>
    <w:rsid w:val="00863AB9"/>
    <w:rsid w:val="008B29DA"/>
    <w:rsid w:val="008C4E1E"/>
    <w:rsid w:val="008D792F"/>
    <w:rsid w:val="00921FC1"/>
    <w:rsid w:val="00925DEE"/>
    <w:rsid w:val="009420C1"/>
    <w:rsid w:val="00984508"/>
    <w:rsid w:val="00991CF6"/>
    <w:rsid w:val="009C3898"/>
    <w:rsid w:val="009E4ADB"/>
    <w:rsid w:val="00A27CAD"/>
    <w:rsid w:val="00AA367E"/>
    <w:rsid w:val="00AC6585"/>
    <w:rsid w:val="00AD3C39"/>
    <w:rsid w:val="00B7572E"/>
    <w:rsid w:val="00BA6EE7"/>
    <w:rsid w:val="00BB6291"/>
    <w:rsid w:val="00BE23AD"/>
    <w:rsid w:val="00C16868"/>
    <w:rsid w:val="00C17656"/>
    <w:rsid w:val="00C67984"/>
    <w:rsid w:val="00D02F48"/>
    <w:rsid w:val="00D05DA6"/>
    <w:rsid w:val="00D065AC"/>
    <w:rsid w:val="00D46EA5"/>
    <w:rsid w:val="00D53009"/>
    <w:rsid w:val="00DB0DCE"/>
    <w:rsid w:val="00E21BC0"/>
    <w:rsid w:val="00E363EC"/>
    <w:rsid w:val="00E439A1"/>
    <w:rsid w:val="00EA3AE3"/>
    <w:rsid w:val="00F00658"/>
    <w:rsid w:val="00F12979"/>
    <w:rsid w:val="00F44732"/>
    <w:rsid w:val="00F766BC"/>
    <w:rsid w:val="00F8024A"/>
    <w:rsid w:val="00FD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؛"/>
  <w14:docId w14:val="0451ED1C"/>
  <w15:chartTrackingRefBased/>
  <w15:docId w15:val="{29AE9000-37E1-48D9-A943-6C511B42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Zar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 w:val="0"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3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6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291"/>
  </w:style>
  <w:style w:type="paragraph" w:styleId="Footer">
    <w:name w:val="footer"/>
    <w:basedOn w:val="Normal"/>
    <w:link w:val="FooterChar"/>
    <w:uiPriority w:val="99"/>
    <w:unhideWhenUsed/>
    <w:rsid w:val="00BB6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R!!!</dc:creator>
  <cp:keywords/>
  <dc:description/>
  <cp:lastModifiedBy>Shatoob</cp:lastModifiedBy>
  <cp:revision>2</cp:revision>
  <cp:lastPrinted>2024-12-03T05:40:00Z</cp:lastPrinted>
  <dcterms:created xsi:type="dcterms:W3CDTF">2026-01-18T06:02:00Z</dcterms:created>
  <dcterms:modified xsi:type="dcterms:W3CDTF">2026-01-18T06:02:00Z</dcterms:modified>
</cp:coreProperties>
</file>