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F7429" w:rsidRPr="002844CC" w:rsidRDefault="00FF7429" w:rsidP="007243BB">
      <w:pPr>
        <w:rPr>
          <w:rFonts w:cs="B Nazanin"/>
          <w:b/>
          <w:bCs/>
          <w:sz w:val="22"/>
          <w:szCs w:val="22"/>
          <w:rtl/>
          <w:lang w:bidi="fa-IR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7243BB">
        <w:rPr>
          <w:rFonts w:cs="B Nazanin" w:hint="cs"/>
          <w:b/>
          <w:bCs/>
          <w:sz w:val="22"/>
          <w:szCs w:val="22"/>
          <w:rtl/>
          <w:lang w:bidi="fa-IR"/>
        </w:rPr>
        <w:t>1402-1403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:rsidTr="0007571E">
        <w:tc>
          <w:tcPr>
            <w:tcW w:w="770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</w:t>
            </w:r>
            <w:bookmarkStart w:id="0" w:name="_GoBack"/>
            <w:bookmarkEnd w:id="0"/>
            <w:r w:rsidRPr="002844CC">
              <w:rPr>
                <w:rFonts w:cs="B Nazanin" w:hint="cs"/>
                <w:sz w:val="20"/>
                <w:szCs w:val="20"/>
                <w:rtl/>
              </w:rPr>
              <w:t>ی جلسات ( هر جلسه یک هدف 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04" w:rsidRDefault="002D1804" w:rsidP="0088793C">
      <w:r>
        <w:separator/>
      </w:r>
    </w:p>
  </w:endnote>
  <w:endnote w:type="continuationSeparator" w:id="0">
    <w:p w:rsidR="002D1804" w:rsidRDefault="002D1804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04" w:rsidRDefault="002D1804" w:rsidP="0088793C">
      <w:r>
        <w:separator/>
      </w:r>
    </w:p>
  </w:footnote>
  <w:footnote w:type="continuationSeparator" w:id="0">
    <w:p w:rsidR="002D1804" w:rsidRDefault="002D1804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82DC2"/>
    <w:rsid w:val="000E27F4"/>
    <w:rsid w:val="00142DAE"/>
    <w:rsid w:val="00153B09"/>
    <w:rsid w:val="00193B44"/>
    <w:rsid w:val="002844CC"/>
    <w:rsid w:val="002D1804"/>
    <w:rsid w:val="002D2E90"/>
    <w:rsid w:val="00321A37"/>
    <w:rsid w:val="003B0AEE"/>
    <w:rsid w:val="003B2FDD"/>
    <w:rsid w:val="005310FF"/>
    <w:rsid w:val="0056206A"/>
    <w:rsid w:val="0058267B"/>
    <w:rsid w:val="006D176B"/>
    <w:rsid w:val="007243BB"/>
    <w:rsid w:val="007405FB"/>
    <w:rsid w:val="007427CE"/>
    <w:rsid w:val="0074512E"/>
    <w:rsid w:val="0079702E"/>
    <w:rsid w:val="0088793C"/>
    <w:rsid w:val="008F396B"/>
    <w:rsid w:val="00901179"/>
    <w:rsid w:val="0091008F"/>
    <w:rsid w:val="00966086"/>
    <w:rsid w:val="009C72F1"/>
    <w:rsid w:val="00BB5BDF"/>
    <w:rsid w:val="00BD43E0"/>
    <w:rsid w:val="00BE1EC1"/>
    <w:rsid w:val="00C14BB2"/>
    <w:rsid w:val="00CA7A72"/>
    <w:rsid w:val="00CE59D1"/>
    <w:rsid w:val="00CF074A"/>
    <w:rsid w:val="00EB2C3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8179F-30C0-4C3C-937D-727B1B1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Sayyah</cp:lastModifiedBy>
  <cp:revision>2</cp:revision>
  <cp:lastPrinted>2016-09-20T04:44:00Z</cp:lastPrinted>
  <dcterms:created xsi:type="dcterms:W3CDTF">2024-01-08T06:24:00Z</dcterms:created>
  <dcterms:modified xsi:type="dcterms:W3CDTF">2024-01-08T06:24:00Z</dcterms:modified>
</cp:coreProperties>
</file>